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F17F" w14:textId="55A9BFFD" w:rsidR="003D04AF" w:rsidRDefault="003D04AF" w:rsidP="003D04AF">
      <w:pPr>
        <w:pStyle w:val="Default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5AF00A15" wp14:editId="572C8807">
            <wp:simplePos x="0" y="0"/>
            <wp:positionH relativeFrom="column">
              <wp:posOffset>-136800</wp:posOffset>
            </wp:positionH>
            <wp:positionV relativeFrom="paragraph">
              <wp:posOffset>-86400</wp:posOffset>
            </wp:positionV>
            <wp:extent cx="2943903" cy="957600"/>
            <wp:effectExtent l="0" t="0" r="254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877" cy="96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Chiltern Physiotherapy</w:t>
      </w:r>
    </w:p>
    <w:p w14:paraId="6C3728D8" w14:textId="38E8A89D" w:rsidR="003D04AF" w:rsidRDefault="003D04AF" w:rsidP="003D04AF">
      <w:pPr>
        <w:pStyle w:val="Default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45 Lower Road</w:t>
      </w:r>
    </w:p>
    <w:p w14:paraId="50995B16" w14:textId="44FC0B20" w:rsidR="003D04AF" w:rsidRDefault="003D04AF" w:rsidP="003D04AF">
      <w:pPr>
        <w:pStyle w:val="Default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Chorleywood</w:t>
      </w:r>
    </w:p>
    <w:p w14:paraId="1443A7FD" w14:textId="4E8C68AD" w:rsidR="003D04AF" w:rsidRDefault="003D04AF" w:rsidP="003D04AF">
      <w:pPr>
        <w:pStyle w:val="Default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Hertfordshire</w:t>
      </w:r>
    </w:p>
    <w:p w14:paraId="5A55D9B6" w14:textId="092E017F" w:rsidR="003D04AF" w:rsidRPr="003D04AF" w:rsidRDefault="003D04AF" w:rsidP="003D04AF">
      <w:pPr>
        <w:pStyle w:val="Default"/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WD3 5LQ</w:t>
      </w:r>
    </w:p>
    <w:p w14:paraId="06E0331E" w14:textId="6C456161" w:rsidR="003D04AF" w:rsidRDefault="003D04AF" w:rsidP="009759E5">
      <w:pPr>
        <w:pStyle w:val="Default"/>
        <w:spacing w:line="276" w:lineRule="auto"/>
        <w:rPr>
          <w:rFonts w:ascii="Tahoma" w:hAnsi="Tahoma" w:cs="Tahoma"/>
          <w:b/>
          <w:bCs/>
          <w:u w:val="single"/>
        </w:rPr>
      </w:pPr>
    </w:p>
    <w:p w14:paraId="73C94853" w14:textId="77777777" w:rsidR="003D04AF" w:rsidRDefault="003D04AF" w:rsidP="009759E5">
      <w:pPr>
        <w:pStyle w:val="Default"/>
        <w:spacing w:line="276" w:lineRule="auto"/>
        <w:rPr>
          <w:rFonts w:ascii="Tahoma" w:hAnsi="Tahoma" w:cs="Tahoma"/>
          <w:b/>
          <w:bCs/>
          <w:u w:val="single"/>
        </w:rPr>
      </w:pPr>
    </w:p>
    <w:p w14:paraId="272EE643" w14:textId="40447FAF" w:rsidR="009759E5" w:rsidRPr="0085226F" w:rsidRDefault="003D04AF" w:rsidP="009759E5">
      <w:pPr>
        <w:pStyle w:val="Default"/>
        <w:spacing w:line="276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Physiotherapist </w:t>
      </w:r>
      <w:r w:rsidR="009759E5">
        <w:rPr>
          <w:rFonts w:ascii="Tahoma" w:hAnsi="Tahoma" w:cs="Tahoma"/>
          <w:b/>
          <w:bCs/>
          <w:u w:val="single"/>
        </w:rPr>
        <w:t>Job Description</w:t>
      </w:r>
      <w:r w:rsidR="009759E5" w:rsidRPr="0085226F">
        <w:rPr>
          <w:rFonts w:ascii="Tahoma" w:hAnsi="Tahoma" w:cs="Tahoma"/>
          <w:b/>
          <w:bCs/>
          <w:u w:val="single"/>
        </w:rPr>
        <w:t xml:space="preserve">: </w:t>
      </w:r>
    </w:p>
    <w:p w14:paraId="0F82C792" w14:textId="77777777" w:rsidR="009759E5" w:rsidRDefault="009759E5" w:rsidP="009759E5">
      <w:pPr>
        <w:pStyle w:val="Default"/>
        <w:spacing w:line="276" w:lineRule="auto"/>
        <w:rPr>
          <w:rFonts w:ascii="Tahoma" w:hAnsi="Tahoma" w:cs="Tahoma"/>
        </w:rPr>
      </w:pPr>
    </w:p>
    <w:p w14:paraId="7C5716F8" w14:textId="43E39E2D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Because we are growing, we are looking for full-time </w:t>
      </w:r>
      <w:r w:rsidR="003D04AF">
        <w:rPr>
          <w:rFonts w:ascii="Tahoma" w:hAnsi="Tahoma" w:cs="Tahoma"/>
        </w:rPr>
        <w:t xml:space="preserve">and part time </w:t>
      </w:r>
      <w:r w:rsidRPr="0085226F">
        <w:rPr>
          <w:rFonts w:ascii="Tahoma" w:hAnsi="Tahoma" w:cs="Tahoma"/>
        </w:rPr>
        <w:t>physiotherapist</w:t>
      </w:r>
      <w:r w:rsidR="003D04AF">
        <w:rPr>
          <w:rFonts w:ascii="Tahoma" w:hAnsi="Tahoma" w:cs="Tahoma"/>
        </w:rPr>
        <w:t>s (</w:t>
      </w:r>
      <w:r w:rsidRPr="0085226F">
        <w:rPr>
          <w:rFonts w:ascii="Tahoma" w:hAnsi="Tahoma" w:cs="Tahoma"/>
        </w:rPr>
        <w:t>physical therapist</w:t>
      </w:r>
      <w:r w:rsidR="003D04AF">
        <w:rPr>
          <w:rFonts w:ascii="Tahoma" w:hAnsi="Tahoma" w:cs="Tahoma"/>
        </w:rPr>
        <w:t>s)</w:t>
      </w:r>
      <w:r w:rsidRPr="0085226F">
        <w:rPr>
          <w:rFonts w:ascii="Tahoma" w:hAnsi="Tahoma" w:cs="Tahoma"/>
        </w:rPr>
        <w:t xml:space="preserve"> to join our team. In this role you will be helping our practice to continue to grow and provide a world class physiotherapy service to more patients in our community. You must be someone who puts people skills ahead of clinic skills and you must be a true team player. You must be able to work in a fast-paced environment and demonstrate extraordinary attention to detail – we need notes completed correctly and on time. If you LOVE working with patients in a hands-on setting and want to broaden your experience and skill set and you want to join a team that works together, appreciates and supports each other and ENJOYS hard work, then we need to talk…</w:t>
      </w:r>
    </w:p>
    <w:p w14:paraId="34192C7E" w14:textId="77777777" w:rsidR="009759E5" w:rsidRPr="0085226F" w:rsidRDefault="009759E5" w:rsidP="009759E5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</w:p>
    <w:p w14:paraId="44CCB61D" w14:textId="77777777" w:rsidR="009759E5" w:rsidRPr="00DF05A3" w:rsidRDefault="009759E5" w:rsidP="009759E5">
      <w:p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</w:p>
    <w:p w14:paraId="7C73564A" w14:textId="77777777" w:rsidR="009759E5" w:rsidRPr="00DF05A3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color w:val="2D2D2D"/>
          <w:sz w:val="24"/>
          <w:szCs w:val="24"/>
          <w:lang w:eastAsia="en-GB"/>
        </w:rPr>
      </w:pPr>
      <w:r w:rsidRPr="00DF05A3">
        <w:rPr>
          <w:rFonts w:ascii="Tahoma" w:eastAsia="Times New Roman" w:hAnsi="Tahoma" w:cs="Tahoma"/>
          <w:b/>
          <w:bCs/>
          <w:color w:val="2D2D2D"/>
          <w:sz w:val="24"/>
          <w:szCs w:val="24"/>
          <w:lang w:eastAsia="en-GB"/>
        </w:rPr>
        <w:t>Chiltern Physiotherapy’s </w:t>
      </w:r>
      <w:r w:rsidRPr="00DF05A3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mission statement is:</w:t>
      </w:r>
    </w:p>
    <w:p w14:paraId="0E1035B1" w14:textId="145BD1E8" w:rsidR="009759E5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color w:val="2D2D2D"/>
          <w:sz w:val="24"/>
          <w:szCs w:val="24"/>
          <w:lang w:eastAsia="en-GB"/>
        </w:rPr>
      </w:pPr>
      <w:r w:rsidRPr="00DF05A3">
        <w:rPr>
          <w:rFonts w:ascii="Tahoma" w:eastAsia="Times New Roman" w:hAnsi="Tahoma" w:cs="Tahoma"/>
          <w:b/>
          <w:bCs/>
          <w:i/>
          <w:iCs/>
          <w:color w:val="2D2D2D"/>
          <w:sz w:val="24"/>
          <w:szCs w:val="24"/>
          <w:lang w:eastAsia="en-GB"/>
        </w:rPr>
        <w:t>’Empowering Active People to find Lasting Solutions to End Pain and Stiffness and Live the Life they Deserve’</w:t>
      </w:r>
    </w:p>
    <w:p w14:paraId="21907000" w14:textId="77777777" w:rsidR="003D04AF" w:rsidRPr="003D04AF" w:rsidRDefault="003D04AF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color w:val="2D2D2D"/>
          <w:sz w:val="24"/>
          <w:szCs w:val="24"/>
          <w:lang w:eastAsia="en-GB"/>
        </w:rPr>
      </w:pPr>
    </w:p>
    <w:p w14:paraId="1EE86D71" w14:textId="59DFAEDB" w:rsidR="009759E5" w:rsidRPr="003D04AF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en-GB"/>
        </w:rPr>
      </w:pPr>
      <w:r w:rsidRPr="003D04AF">
        <w:rPr>
          <w:rFonts w:ascii="Tahoma" w:hAnsi="Tahoma" w:cs="Tahoma"/>
          <w:b/>
          <w:bCs/>
          <w:sz w:val="24"/>
          <w:szCs w:val="24"/>
        </w:rPr>
        <w:t>We have full-time and part time position</w:t>
      </w:r>
      <w:r w:rsidR="003D04AF" w:rsidRPr="003D04AF">
        <w:rPr>
          <w:rFonts w:ascii="Tahoma" w:hAnsi="Tahoma" w:cs="Tahoma"/>
          <w:b/>
          <w:bCs/>
          <w:sz w:val="24"/>
          <w:szCs w:val="24"/>
        </w:rPr>
        <w:t>s</w:t>
      </w:r>
      <w:r w:rsidRPr="003D04AF">
        <w:rPr>
          <w:rFonts w:ascii="Tahoma" w:hAnsi="Tahoma" w:cs="Tahoma"/>
          <w:b/>
          <w:bCs/>
          <w:sz w:val="24"/>
          <w:szCs w:val="24"/>
        </w:rPr>
        <w:t xml:space="preserve"> based in our Chorleywood clinic in Hertfordshire</w:t>
      </w:r>
      <w:r w:rsidR="003D04AF" w:rsidRPr="003D04AF">
        <w:rPr>
          <w:rFonts w:ascii="Tahoma" w:hAnsi="Tahoma" w:cs="Tahoma"/>
          <w:b/>
          <w:bCs/>
          <w:sz w:val="24"/>
          <w:szCs w:val="24"/>
        </w:rPr>
        <w:t xml:space="preserve"> (we are 2 mins walk from a Metropolitan line tube station)</w:t>
      </w:r>
      <w:r w:rsidRPr="003D04AF">
        <w:rPr>
          <w:rFonts w:ascii="Tahoma" w:hAnsi="Tahoma" w:cs="Tahoma"/>
          <w:b/>
          <w:bCs/>
          <w:sz w:val="24"/>
          <w:szCs w:val="24"/>
        </w:rPr>
        <w:t>. This is an awesome opportunity for someone who:</w:t>
      </w:r>
    </w:p>
    <w:p w14:paraId="55BB4CFC" w14:textId="77777777" w:rsidR="009759E5" w:rsidRPr="00DF05A3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color w:val="2D2D2D"/>
          <w:sz w:val="24"/>
          <w:szCs w:val="24"/>
          <w:lang w:eastAsia="en-GB"/>
        </w:rPr>
      </w:pPr>
    </w:p>
    <w:p w14:paraId="0D853D96" w14:textId="77777777" w:rsidR="009759E5" w:rsidRPr="0085226F" w:rsidRDefault="009759E5" w:rsidP="009759E5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LOVES working in a smaller and more friendly setting than a “big box” physiotherapy clinic </w:t>
      </w:r>
    </w:p>
    <w:p w14:paraId="4B985565" w14:textId="77777777" w:rsidR="009759E5" w:rsidRPr="00DF05A3" w:rsidRDefault="009759E5" w:rsidP="009759E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85226F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is f</w:t>
      </w:r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ull of energy and ready for a new and exciting challenge</w:t>
      </w:r>
    </w:p>
    <w:p w14:paraId="2E10DC7C" w14:textId="77777777" w:rsidR="009759E5" w:rsidRPr="00DF05A3" w:rsidRDefault="009759E5" w:rsidP="009759E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85226F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has</w:t>
      </w:r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 xml:space="preserve"> musculoskeletal experience</w:t>
      </w:r>
    </w:p>
    <w:p w14:paraId="57E73DE3" w14:textId="77777777" w:rsidR="009759E5" w:rsidRPr="00DF05A3" w:rsidRDefault="009759E5" w:rsidP="009759E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85226F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is t</w:t>
      </w:r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 xml:space="preserve">rained in Pilates (or willing to train) and able to teach small groups and 1:1 </w:t>
      </w:r>
      <w:proofErr w:type="gramStart"/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sessions</w:t>
      </w:r>
      <w:proofErr w:type="gramEnd"/>
    </w:p>
    <w:p w14:paraId="5D3E1A2F" w14:textId="77777777" w:rsidR="009759E5" w:rsidRPr="00DF05A3" w:rsidRDefault="009759E5" w:rsidP="009759E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85226F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c</w:t>
      </w:r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ommunicate</w:t>
      </w:r>
      <w:r w:rsidRPr="0085226F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s</w:t>
      </w:r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 xml:space="preserve"> confidently and help people feel comfortable in our environment.</w:t>
      </w:r>
    </w:p>
    <w:p w14:paraId="327F6C6B" w14:textId="77777777" w:rsidR="009759E5" w:rsidRPr="0085226F" w:rsidRDefault="009759E5" w:rsidP="009759E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85226F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o</w:t>
      </w:r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ffer</w:t>
      </w:r>
      <w:r w:rsidRPr="0085226F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s</w:t>
      </w:r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 xml:space="preserve"> not only outstanding clinical skills, but also customer service so that clients receive a </w:t>
      </w:r>
      <w:proofErr w:type="gramStart"/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first class</w:t>
      </w:r>
      <w:proofErr w:type="gramEnd"/>
      <w:r w:rsidRPr="00DF05A3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 xml:space="preserve"> experience and look forward to coming back</w:t>
      </w:r>
    </w:p>
    <w:p w14:paraId="5D6F1B90" w14:textId="47EB9A92" w:rsidR="009759E5" w:rsidRPr="0085226F" w:rsidRDefault="009759E5" w:rsidP="009759E5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85226F">
        <w:rPr>
          <w:rFonts w:ascii="Tahoma" w:hAnsi="Tahoma" w:cs="Tahoma"/>
          <w:sz w:val="24"/>
          <w:szCs w:val="24"/>
        </w:rPr>
        <w:t>is extremely detail-oriented and appreciates people who take an organi</w:t>
      </w:r>
      <w:r w:rsidR="003D04AF">
        <w:rPr>
          <w:rFonts w:ascii="Tahoma" w:hAnsi="Tahoma" w:cs="Tahoma"/>
          <w:sz w:val="24"/>
          <w:szCs w:val="24"/>
        </w:rPr>
        <w:t>s</w:t>
      </w:r>
      <w:r w:rsidRPr="0085226F">
        <w:rPr>
          <w:rFonts w:ascii="Tahoma" w:hAnsi="Tahoma" w:cs="Tahoma"/>
          <w:sz w:val="24"/>
          <w:szCs w:val="24"/>
        </w:rPr>
        <w:t>ed, systematic approach to achieving success.</w:t>
      </w:r>
    </w:p>
    <w:p w14:paraId="1BFCA85E" w14:textId="6EFDB25A" w:rsidR="009759E5" w:rsidRPr="003D04AF" w:rsidRDefault="009759E5" w:rsidP="003D04AF">
      <w:pPr>
        <w:pStyle w:val="Default"/>
        <w:numPr>
          <w:ilvl w:val="0"/>
          <w:numId w:val="1"/>
        </w:numPr>
        <w:spacing w:after="2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lastRenderedPageBreak/>
        <w:t xml:space="preserve">likes the idea of working for a smaller (but growing) company where your ideas and </w:t>
      </w:r>
      <w:r w:rsidRPr="003D04AF">
        <w:rPr>
          <w:rFonts w:ascii="Tahoma" w:hAnsi="Tahoma" w:cs="Tahoma"/>
        </w:rPr>
        <w:t xml:space="preserve">contributions directly impact the company’s success, </w:t>
      </w:r>
      <w:proofErr w:type="gramStart"/>
      <w:r w:rsidRPr="003D04AF">
        <w:rPr>
          <w:rFonts w:ascii="Tahoma" w:hAnsi="Tahoma" w:cs="Tahoma"/>
        </w:rPr>
        <w:t>direction</w:t>
      </w:r>
      <w:proofErr w:type="gramEnd"/>
      <w:r w:rsidRPr="003D04AF">
        <w:rPr>
          <w:rFonts w:ascii="Tahoma" w:hAnsi="Tahoma" w:cs="Tahoma"/>
        </w:rPr>
        <w:t xml:space="preserve"> and growth. </w:t>
      </w:r>
    </w:p>
    <w:p w14:paraId="46D3DCA3" w14:textId="77777777" w:rsidR="009759E5" w:rsidRPr="0085226F" w:rsidRDefault="009759E5" w:rsidP="009759E5">
      <w:pPr>
        <w:pStyle w:val="Default"/>
        <w:numPr>
          <w:ilvl w:val="0"/>
          <w:numId w:val="1"/>
        </w:numPr>
        <w:spacing w:after="2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is a quick, self-motivated learner who wants to work for a company that will invest in your education. </w:t>
      </w:r>
    </w:p>
    <w:p w14:paraId="48C445C9" w14:textId="77777777" w:rsidR="009759E5" w:rsidRPr="0085226F" w:rsidRDefault="009759E5" w:rsidP="009759E5">
      <w:pPr>
        <w:pStyle w:val="Defaul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wants a position that will offer upward earning and career advancement; we want people who are interested in growth, </w:t>
      </w:r>
      <w:proofErr w:type="gramStart"/>
      <w:r w:rsidRPr="0085226F">
        <w:rPr>
          <w:rFonts w:ascii="Tahoma" w:hAnsi="Tahoma" w:cs="Tahoma"/>
        </w:rPr>
        <w:t>learning</w:t>
      </w:r>
      <w:proofErr w:type="gramEnd"/>
      <w:r w:rsidRPr="0085226F">
        <w:rPr>
          <w:rFonts w:ascii="Tahoma" w:hAnsi="Tahoma" w:cs="Tahoma"/>
        </w:rPr>
        <w:t xml:space="preserve"> and becoming part of our team long-term. </w:t>
      </w:r>
    </w:p>
    <w:p w14:paraId="2CB6116E" w14:textId="77777777" w:rsidR="009759E5" w:rsidRPr="0085226F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en-GB"/>
        </w:rPr>
      </w:pPr>
    </w:p>
    <w:p w14:paraId="599C18BB" w14:textId="77777777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  <w:b/>
          <w:bCs/>
          <w:u w:val="single"/>
        </w:rPr>
      </w:pPr>
      <w:r w:rsidRPr="0085226F">
        <w:rPr>
          <w:rFonts w:ascii="Tahoma" w:hAnsi="Tahoma" w:cs="Tahoma"/>
          <w:b/>
          <w:bCs/>
          <w:u w:val="single"/>
        </w:rPr>
        <w:t xml:space="preserve">Responsibilities and Activities: </w:t>
      </w:r>
    </w:p>
    <w:p w14:paraId="546DB418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</w:p>
    <w:p w14:paraId="0FA2E7B8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Do everything possible to get the best outcome for every patient </w:t>
      </w:r>
    </w:p>
    <w:p w14:paraId="77A04001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Ensure that patients achieve their clinical and health/lifestyle outcomes (in the time frame you set) </w:t>
      </w:r>
    </w:p>
    <w:p w14:paraId="59C44F1D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Develop a life-long relationship with patients that benefits both the patient and the clinic </w:t>
      </w:r>
    </w:p>
    <w:p w14:paraId="5B1BE2FA" w14:textId="21B7388B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>• Confidently communicate the value of our service and your skills during the</w:t>
      </w:r>
      <w:r w:rsidR="003D04AF">
        <w:rPr>
          <w:rFonts w:ascii="Tahoma" w:hAnsi="Tahoma" w:cs="Tahoma"/>
        </w:rPr>
        <w:t xml:space="preserve"> </w:t>
      </w:r>
      <w:r w:rsidRPr="0085226F">
        <w:rPr>
          <w:rFonts w:ascii="Tahoma" w:hAnsi="Tahoma" w:cs="Tahoma"/>
        </w:rPr>
        <w:t xml:space="preserve">conversation about price </w:t>
      </w:r>
    </w:p>
    <w:p w14:paraId="57DF69AF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Ensure that 95% of your patients arrive for their treatment as scheduled </w:t>
      </w:r>
    </w:p>
    <w:p w14:paraId="30E648C0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Provide a high level of customer care that will cause patients to want to come back frequently </w:t>
      </w:r>
    </w:p>
    <w:p w14:paraId="0D81AFFD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Increase referrals by providing a high level of customer care and service to </w:t>
      </w:r>
      <w:proofErr w:type="gramStart"/>
      <w:r w:rsidRPr="0085226F">
        <w:rPr>
          <w:rFonts w:ascii="Tahoma" w:hAnsi="Tahoma" w:cs="Tahoma"/>
        </w:rPr>
        <w:t>all of</w:t>
      </w:r>
      <w:proofErr w:type="gramEnd"/>
      <w:r w:rsidRPr="0085226F">
        <w:rPr>
          <w:rFonts w:ascii="Tahoma" w:hAnsi="Tahoma" w:cs="Tahoma"/>
        </w:rPr>
        <w:t xml:space="preserve"> your patients </w:t>
      </w:r>
    </w:p>
    <w:p w14:paraId="43494644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Ensure that patients coming for free taster/discovery sessions convert to a first evaluation (when appropriate) </w:t>
      </w:r>
    </w:p>
    <w:p w14:paraId="6D1971DF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Ensure that every patient complete a plan of care that they agree too </w:t>
      </w:r>
    </w:p>
    <w:p w14:paraId="043269AF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Ensure that clinical notes are kept up to date and accurate </w:t>
      </w:r>
    </w:p>
    <w:p w14:paraId="1D0D00D2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Participate in, contribute to, and help to develop the in-house educational training program that is provided to all physical therapists </w:t>
      </w:r>
    </w:p>
    <w:p w14:paraId="16E52C24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Assist in the production of in-clinic workshops, trade shows and other marketing events. </w:t>
      </w:r>
    </w:p>
    <w:p w14:paraId="70DB2F3A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Be on hand to participate in and contribute to the </w:t>
      </w:r>
      <w:proofErr w:type="gramStart"/>
      <w:r w:rsidRPr="0085226F">
        <w:rPr>
          <w:rFonts w:ascii="Tahoma" w:hAnsi="Tahoma" w:cs="Tahoma"/>
        </w:rPr>
        <w:t>clinics</w:t>
      </w:r>
      <w:proofErr w:type="gramEnd"/>
      <w:r w:rsidRPr="0085226F">
        <w:rPr>
          <w:rFonts w:ascii="Tahoma" w:hAnsi="Tahoma" w:cs="Tahoma"/>
        </w:rPr>
        <w:t xml:space="preserve"> social media activity </w:t>
      </w:r>
    </w:p>
    <w:p w14:paraId="23AFAF38" w14:textId="77777777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Do patient call backs without being asked and be willing to speak to patients who have dropped off schedule </w:t>
      </w:r>
    </w:p>
    <w:p w14:paraId="25E1C798" w14:textId="77777777" w:rsidR="009759E5" w:rsidRPr="0085226F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en-GB"/>
        </w:rPr>
      </w:pPr>
    </w:p>
    <w:p w14:paraId="61B2DA4C" w14:textId="77777777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  <w:b/>
          <w:bCs/>
          <w:u w:val="single"/>
        </w:rPr>
      </w:pPr>
      <w:r w:rsidRPr="0085226F">
        <w:rPr>
          <w:rFonts w:ascii="Tahoma" w:hAnsi="Tahoma" w:cs="Tahoma"/>
          <w:b/>
          <w:bCs/>
          <w:u w:val="single"/>
        </w:rPr>
        <w:t xml:space="preserve">Skills Required: </w:t>
      </w:r>
    </w:p>
    <w:p w14:paraId="256D8BC6" w14:textId="77777777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  <w:b/>
          <w:bCs/>
          <w:u w:val="single"/>
        </w:rPr>
      </w:pPr>
    </w:p>
    <w:p w14:paraId="7697EF90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Above average physical therapy skills that will be developed continuously </w:t>
      </w:r>
    </w:p>
    <w:p w14:paraId="3DCE4FD7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World class communication skills that are developed continuously </w:t>
      </w:r>
    </w:p>
    <w:p w14:paraId="2ED9AD91" w14:textId="77777777" w:rsidR="009759E5" w:rsidRPr="0085226F" w:rsidRDefault="009759E5" w:rsidP="009759E5">
      <w:pPr>
        <w:pStyle w:val="Default"/>
        <w:spacing w:after="54"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lastRenderedPageBreak/>
        <w:t xml:space="preserve">• To be able to communicate in such a way that the patient can confidently say yes to a full plan of care </w:t>
      </w:r>
    </w:p>
    <w:p w14:paraId="29F3CAFF" w14:textId="0D00EC30" w:rsidR="009759E5" w:rsidRPr="00BA5801" w:rsidRDefault="009759E5" w:rsidP="003D04AF">
      <w:pPr>
        <w:pStyle w:val="Default"/>
        <w:spacing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• Accountable – you’re happy to be held accountable and willing to be coached to improve every aspect of your role </w:t>
      </w:r>
    </w:p>
    <w:p w14:paraId="3197DB03" w14:textId="302C2511" w:rsidR="009759E5" w:rsidRPr="00BA5801" w:rsidRDefault="009759E5" w:rsidP="009759E5">
      <w:pPr>
        <w:autoSpaceDE w:val="0"/>
        <w:autoSpaceDN w:val="0"/>
        <w:adjustRightInd w:val="0"/>
        <w:spacing w:after="50" w:line="276" w:lineRule="auto"/>
        <w:rPr>
          <w:rFonts w:ascii="Tahoma" w:hAnsi="Tahoma" w:cs="Tahoma"/>
          <w:color w:val="000000"/>
          <w:sz w:val="24"/>
          <w:szCs w:val="24"/>
        </w:rPr>
      </w:pPr>
      <w:r w:rsidRPr="00BA5801">
        <w:rPr>
          <w:rFonts w:ascii="Tahoma" w:hAnsi="Tahoma" w:cs="Tahoma"/>
          <w:color w:val="000000"/>
          <w:sz w:val="24"/>
          <w:szCs w:val="24"/>
        </w:rPr>
        <w:t xml:space="preserve">• To be able to engage with and connect with patients at the people level (not just the clinical) </w:t>
      </w:r>
    </w:p>
    <w:p w14:paraId="29B9E020" w14:textId="3BE37BB9" w:rsidR="009759E5" w:rsidRPr="00BA5801" w:rsidRDefault="009759E5" w:rsidP="009759E5">
      <w:pPr>
        <w:autoSpaceDE w:val="0"/>
        <w:autoSpaceDN w:val="0"/>
        <w:adjustRightInd w:val="0"/>
        <w:spacing w:after="50" w:line="276" w:lineRule="auto"/>
        <w:rPr>
          <w:rFonts w:ascii="Tahoma" w:hAnsi="Tahoma" w:cs="Tahoma"/>
          <w:color w:val="000000"/>
          <w:sz w:val="24"/>
          <w:szCs w:val="24"/>
        </w:rPr>
      </w:pPr>
      <w:r w:rsidRPr="00BA5801">
        <w:rPr>
          <w:rFonts w:ascii="Tahoma" w:hAnsi="Tahoma" w:cs="Tahoma"/>
          <w:color w:val="000000"/>
          <w:sz w:val="24"/>
          <w:szCs w:val="24"/>
        </w:rPr>
        <w:t>• Ability to thrive in an environment where measurement is the driving force behind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A5801">
        <w:rPr>
          <w:rFonts w:ascii="Tahoma" w:hAnsi="Tahoma" w:cs="Tahoma"/>
          <w:color w:val="000000"/>
          <w:sz w:val="24"/>
          <w:szCs w:val="24"/>
        </w:rPr>
        <w:t xml:space="preserve">progress </w:t>
      </w:r>
    </w:p>
    <w:p w14:paraId="5AD803E4" w14:textId="77777777" w:rsidR="009759E5" w:rsidRPr="00BA5801" w:rsidRDefault="009759E5" w:rsidP="009759E5">
      <w:pPr>
        <w:autoSpaceDE w:val="0"/>
        <w:autoSpaceDN w:val="0"/>
        <w:adjustRightInd w:val="0"/>
        <w:spacing w:after="50" w:line="276" w:lineRule="auto"/>
        <w:rPr>
          <w:rFonts w:ascii="Tahoma" w:hAnsi="Tahoma" w:cs="Tahoma"/>
          <w:color w:val="000000"/>
          <w:sz w:val="24"/>
          <w:szCs w:val="24"/>
        </w:rPr>
      </w:pPr>
      <w:r w:rsidRPr="00BA5801">
        <w:rPr>
          <w:rFonts w:ascii="Tahoma" w:hAnsi="Tahoma" w:cs="Tahoma"/>
          <w:color w:val="000000"/>
          <w:sz w:val="24"/>
          <w:szCs w:val="24"/>
        </w:rPr>
        <w:t xml:space="preserve">• Deep understanding of patients internal and external problems </w:t>
      </w:r>
    </w:p>
    <w:p w14:paraId="2C1A1A9F" w14:textId="77777777" w:rsidR="009759E5" w:rsidRPr="00BA5801" w:rsidRDefault="009759E5" w:rsidP="009759E5">
      <w:pPr>
        <w:autoSpaceDE w:val="0"/>
        <w:autoSpaceDN w:val="0"/>
        <w:adjustRightInd w:val="0"/>
        <w:spacing w:after="50" w:line="276" w:lineRule="auto"/>
        <w:rPr>
          <w:rFonts w:ascii="Tahoma" w:hAnsi="Tahoma" w:cs="Tahoma"/>
          <w:color w:val="000000"/>
          <w:sz w:val="24"/>
          <w:szCs w:val="24"/>
        </w:rPr>
      </w:pPr>
      <w:r w:rsidRPr="00BA5801">
        <w:rPr>
          <w:rFonts w:ascii="Tahoma" w:hAnsi="Tahoma" w:cs="Tahoma"/>
          <w:color w:val="000000"/>
          <w:sz w:val="24"/>
          <w:szCs w:val="24"/>
        </w:rPr>
        <w:t xml:space="preserve">• Excellent organizational, time management and problem-solving skills. </w:t>
      </w:r>
    </w:p>
    <w:p w14:paraId="007C029C" w14:textId="77777777" w:rsidR="009759E5" w:rsidRPr="00BA5801" w:rsidRDefault="009759E5" w:rsidP="009759E5">
      <w:pPr>
        <w:autoSpaceDE w:val="0"/>
        <w:autoSpaceDN w:val="0"/>
        <w:adjustRightInd w:val="0"/>
        <w:spacing w:after="50" w:line="276" w:lineRule="auto"/>
        <w:rPr>
          <w:rFonts w:ascii="Tahoma" w:hAnsi="Tahoma" w:cs="Tahoma"/>
          <w:color w:val="000000"/>
          <w:sz w:val="24"/>
          <w:szCs w:val="24"/>
        </w:rPr>
      </w:pPr>
      <w:r w:rsidRPr="00BA5801">
        <w:rPr>
          <w:rFonts w:ascii="Tahoma" w:hAnsi="Tahoma" w:cs="Tahoma"/>
          <w:color w:val="000000"/>
          <w:sz w:val="24"/>
          <w:szCs w:val="24"/>
        </w:rPr>
        <w:t xml:space="preserve">• Excellent attention to detail </w:t>
      </w:r>
    </w:p>
    <w:p w14:paraId="307CBAAB" w14:textId="77777777" w:rsidR="009759E5" w:rsidRPr="00BA5801" w:rsidRDefault="009759E5" w:rsidP="009759E5">
      <w:pPr>
        <w:autoSpaceDE w:val="0"/>
        <w:autoSpaceDN w:val="0"/>
        <w:adjustRightInd w:val="0"/>
        <w:spacing w:after="50" w:line="276" w:lineRule="auto"/>
        <w:rPr>
          <w:rFonts w:ascii="Tahoma" w:hAnsi="Tahoma" w:cs="Tahoma"/>
          <w:color w:val="000000"/>
          <w:sz w:val="24"/>
          <w:szCs w:val="24"/>
        </w:rPr>
      </w:pPr>
      <w:r w:rsidRPr="00BA5801">
        <w:rPr>
          <w:rFonts w:ascii="Tahoma" w:hAnsi="Tahoma" w:cs="Tahoma"/>
          <w:color w:val="000000"/>
          <w:sz w:val="24"/>
          <w:szCs w:val="24"/>
        </w:rPr>
        <w:t xml:space="preserve">• Ability to work under deadlines and on schedule. </w:t>
      </w:r>
    </w:p>
    <w:p w14:paraId="3C11FB1A" w14:textId="77777777" w:rsidR="009759E5" w:rsidRPr="00BA5801" w:rsidRDefault="009759E5" w:rsidP="009759E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/>
          <w:sz w:val="24"/>
          <w:szCs w:val="24"/>
        </w:rPr>
      </w:pPr>
      <w:r w:rsidRPr="00BA5801">
        <w:rPr>
          <w:rFonts w:ascii="Tahoma" w:hAnsi="Tahoma" w:cs="Tahoma"/>
          <w:color w:val="000000"/>
          <w:sz w:val="24"/>
          <w:szCs w:val="24"/>
        </w:rPr>
        <w:t xml:space="preserve">• Ability to plan work so that it is completed on time. </w:t>
      </w:r>
    </w:p>
    <w:p w14:paraId="5F7BA88E" w14:textId="77777777" w:rsidR="003D04AF" w:rsidRPr="0085226F" w:rsidRDefault="003D04AF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u w:val="single"/>
          <w:lang w:eastAsia="en-GB"/>
        </w:rPr>
      </w:pPr>
    </w:p>
    <w:p w14:paraId="38C917EF" w14:textId="017EDD02" w:rsidR="009759E5" w:rsidRPr="0085226F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u w:val="single"/>
          <w:lang w:eastAsia="en-GB"/>
        </w:rPr>
      </w:pPr>
      <w:r w:rsidRPr="00DF05A3">
        <w:rPr>
          <w:rFonts w:ascii="Tahoma" w:eastAsia="Times New Roman" w:hAnsi="Tahoma" w:cs="Tahoma"/>
          <w:b/>
          <w:bCs/>
          <w:color w:val="2D2D2D"/>
          <w:sz w:val="24"/>
          <w:szCs w:val="24"/>
          <w:u w:val="single"/>
          <w:lang w:eastAsia="en-GB"/>
        </w:rPr>
        <w:t>Benefits</w:t>
      </w:r>
      <w:r>
        <w:rPr>
          <w:rFonts w:ascii="Tahoma" w:eastAsia="Times New Roman" w:hAnsi="Tahoma" w:cs="Tahoma"/>
          <w:b/>
          <w:bCs/>
          <w:color w:val="2D2D2D"/>
          <w:sz w:val="24"/>
          <w:szCs w:val="24"/>
          <w:u w:val="single"/>
          <w:lang w:eastAsia="en-GB"/>
        </w:rPr>
        <w:t xml:space="preserve"> Include</w:t>
      </w:r>
      <w:r w:rsidRPr="00DF05A3">
        <w:rPr>
          <w:rFonts w:ascii="Tahoma" w:eastAsia="Times New Roman" w:hAnsi="Tahoma" w:cs="Tahoma"/>
          <w:b/>
          <w:bCs/>
          <w:color w:val="2D2D2D"/>
          <w:sz w:val="24"/>
          <w:szCs w:val="24"/>
          <w:u w:val="single"/>
          <w:lang w:eastAsia="en-GB"/>
        </w:rPr>
        <w:t>:</w:t>
      </w:r>
    </w:p>
    <w:p w14:paraId="38F7ED7A" w14:textId="51ADD5E8" w:rsidR="009759E5" w:rsidRDefault="009759E5" w:rsidP="009759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9759E5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>Flexible working hours</w:t>
      </w:r>
      <w:r w:rsidR="003D04AF">
        <w:rPr>
          <w:rFonts w:ascii="Tahoma" w:eastAsia="Times New Roman" w:hAnsi="Tahoma" w:cs="Tahoma"/>
          <w:color w:val="4B4B4B"/>
          <w:sz w:val="24"/>
          <w:szCs w:val="24"/>
          <w:lang w:eastAsia="en-GB"/>
        </w:rPr>
        <w:t xml:space="preserve"> (not a morning person? Start at 12pm. Are you an early bird? Then start at 7:30 or 8am) </w:t>
      </w:r>
    </w:p>
    <w:p w14:paraId="166A7D68" w14:textId="2CFCA4A8" w:rsidR="009759E5" w:rsidRPr="009759E5" w:rsidRDefault="009759E5" w:rsidP="009759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9759E5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Salary: £</w:t>
      </w:r>
      <w:r w:rsidR="009C791D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28</w:t>
      </w:r>
      <w:r w:rsidRPr="009759E5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,000.00 to £</w:t>
      </w:r>
      <w:r w:rsidR="009C791D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45</w:t>
      </w:r>
      <w:r w:rsidRPr="009759E5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,000.00 /year depending upon experience.</w:t>
      </w:r>
    </w:p>
    <w:p w14:paraId="3279700D" w14:textId="54D33C0F" w:rsidR="009759E5" w:rsidRPr="009759E5" w:rsidRDefault="009759E5" w:rsidP="009759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 w:rsidRPr="009759E5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Job Types: Full-time</w:t>
      </w:r>
      <w:r w:rsidR="003D04AF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 xml:space="preserve"> and p</w:t>
      </w:r>
      <w:r w:rsidRPr="009759E5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art-time</w:t>
      </w:r>
    </w:p>
    <w:p w14:paraId="23828F5B" w14:textId="6B6DF036" w:rsidR="009759E5" w:rsidRPr="009C791D" w:rsidRDefault="009759E5" w:rsidP="009759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 xml:space="preserve">Pension </w:t>
      </w:r>
      <w:r w:rsidR="009C791D"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s</w:t>
      </w:r>
      <w:r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cheme</w:t>
      </w:r>
    </w:p>
    <w:p w14:paraId="504D6EF1" w14:textId="0CF7471E" w:rsidR="009C791D" w:rsidRPr="009C791D" w:rsidRDefault="009C791D" w:rsidP="009759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Private health insurance</w:t>
      </w:r>
    </w:p>
    <w:p w14:paraId="057003BF" w14:textId="35238860" w:rsidR="009C791D" w:rsidRPr="009759E5" w:rsidRDefault="009C791D" w:rsidP="009759E5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rPr>
          <w:rFonts w:ascii="Tahoma" w:eastAsia="Times New Roman" w:hAnsi="Tahoma" w:cs="Tahoma"/>
          <w:color w:val="4B4B4B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2D2D2D"/>
          <w:sz w:val="24"/>
          <w:szCs w:val="24"/>
          <w:lang w:eastAsia="en-GB"/>
        </w:rPr>
        <w:t>Gym membership</w:t>
      </w:r>
    </w:p>
    <w:p w14:paraId="79272540" w14:textId="77777777" w:rsidR="009759E5" w:rsidRPr="0085226F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en-GB"/>
        </w:rPr>
      </w:pPr>
    </w:p>
    <w:p w14:paraId="6DCD084D" w14:textId="77777777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  <w:b/>
          <w:bCs/>
          <w:u w:val="single"/>
        </w:rPr>
      </w:pPr>
      <w:r w:rsidRPr="0085226F">
        <w:rPr>
          <w:rFonts w:ascii="Tahoma" w:hAnsi="Tahoma" w:cs="Tahoma"/>
          <w:b/>
          <w:bCs/>
          <w:u w:val="single"/>
        </w:rPr>
        <w:t xml:space="preserve">How to Apply: </w:t>
      </w:r>
    </w:p>
    <w:p w14:paraId="6DC45C25" w14:textId="77777777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</w:rPr>
      </w:pPr>
    </w:p>
    <w:p w14:paraId="210FE01E" w14:textId="7AF15317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</w:rPr>
      </w:pPr>
      <w:r w:rsidRPr="0085226F">
        <w:rPr>
          <w:rFonts w:ascii="Tahoma" w:hAnsi="Tahoma" w:cs="Tahoma"/>
        </w:rPr>
        <w:t xml:space="preserve">Please apply ONLY if you are the type of physiotherapist who is willing to learn and grow in every aspect of your role. Because we are predominantly a </w:t>
      </w:r>
      <w:proofErr w:type="spellStart"/>
      <w:r w:rsidRPr="0085226F">
        <w:rPr>
          <w:rFonts w:ascii="Tahoma" w:hAnsi="Tahoma" w:cs="Tahoma"/>
        </w:rPr>
        <w:t>self pay</w:t>
      </w:r>
      <w:proofErr w:type="spellEnd"/>
      <w:r w:rsidRPr="0085226F">
        <w:rPr>
          <w:rFonts w:ascii="Tahoma" w:hAnsi="Tahoma" w:cs="Tahoma"/>
        </w:rPr>
        <w:t xml:space="preserve"> clinic (with only a few insured patients), we do need you to talk to patients about money/cost and if you don’t want to do that, DO NOT APPLY. We are a high </w:t>
      </w:r>
      <w:proofErr w:type="gramStart"/>
      <w:r w:rsidRPr="0085226F">
        <w:rPr>
          <w:rFonts w:ascii="Tahoma" w:hAnsi="Tahoma" w:cs="Tahoma"/>
        </w:rPr>
        <w:t>value</w:t>
      </w:r>
      <w:r>
        <w:rPr>
          <w:rFonts w:ascii="Tahoma" w:hAnsi="Tahoma" w:cs="Tahoma"/>
        </w:rPr>
        <w:t>,</w:t>
      </w:r>
      <w:proofErr w:type="gramEnd"/>
      <w:r w:rsidRPr="0085226F">
        <w:rPr>
          <w:rFonts w:ascii="Tahoma" w:hAnsi="Tahoma" w:cs="Tahoma"/>
        </w:rPr>
        <w:t xml:space="preserve"> high service clinic and we do need to ask for payment from patients in order to provide such a service. </w:t>
      </w:r>
    </w:p>
    <w:p w14:paraId="7915AF4B" w14:textId="77777777" w:rsidR="009759E5" w:rsidRPr="0085226F" w:rsidRDefault="009759E5" w:rsidP="009759E5">
      <w:pPr>
        <w:pStyle w:val="Default"/>
        <w:spacing w:line="276" w:lineRule="auto"/>
        <w:rPr>
          <w:rFonts w:ascii="Tahoma" w:hAnsi="Tahoma" w:cs="Tahoma"/>
        </w:rPr>
      </w:pPr>
    </w:p>
    <w:p w14:paraId="4FF2CCA0" w14:textId="77777777" w:rsidR="009759E5" w:rsidRPr="00DF05A3" w:rsidRDefault="009759E5" w:rsidP="009759E5">
      <w:pPr>
        <w:shd w:val="clear" w:color="auto" w:fill="FFFFFF"/>
        <w:spacing w:after="150" w:line="276" w:lineRule="auto"/>
        <w:rPr>
          <w:rFonts w:ascii="Tahoma" w:eastAsia="Times New Roman" w:hAnsi="Tahoma" w:cs="Tahoma"/>
          <w:b/>
          <w:bCs/>
          <w:color w:val="2D2D2D"/>
          <w:sz w:val="24"/>
          <w:szCs w:val="24"/>
          <w:lang w:eastAsia="en-GB"/>
        </w:rPr>
      </w:pPr>
      <w:r w:rsidRPr="0085226F">
        <w:rPr>
          <w:rFonts w:ascii="Tahoma" w:hAnsi="Tahoma" w:cs="Tahoma"/>
          <w:sz w:val="24"/>
          <w:szCs w:val="24"/>
        </w:rPr>
        <w:t xml:space="preserve">To apply, please send your resume, along with a cover letter detailing why you think you would be a great fit to join our team, to </w:t>
      </w:r>
      <w:hyperlink r:id="rId8" w:history="1">
        <w:r w:rsidRPr="0085226F">
          <w:rPr>
            <w:rStyle w:val="Hyperlink"/>
            <w:rFonts w:ascii="Tahoma" w:hAnsi="Tahoma" w:cs="Tahoma"/>
            <w:sz w:val="24"/>
            <w:szCs w:val="24"/>
          </w:rPr>
          <w:t>nicky@chilternphysiotherapy.co.uk</w:t>
        </w:r>
      </w:hyperlink>
      <w:r w:rsidRPr="0085226F">
        <w:rPr>
          <w:rFonts w:ascii="Tahoma" w:hAnsi="Tahoma" w:cs="Tahoma"/>
          <w:sz w:val="24"/>
          <w:szCs w:val="24"/>
        </w:rPr>
        <w:t>.  You may also call our clinic for more information on 01923 283845.</w:t>
      </w:r>
    </w:p>
    <w:p w14:paraId="3E5FB5CF" w14:textId="77777777" w:rsidR="006E4976" w:rsidRDefault="006E4976" w:rsidP="009759E5">
      <w:pPr>
        <w:spacing w:line="276" w:lineRule="auto"/>
      </w:pPr>
    </w:p>
    <w:sectPr w:rsidR="006E4976" w:rsidSect="003D04AF">
      <w:pgSz w:w="11906" w:h="16838"/>
      <w:pgMar w:top="1287" w:right="1287" w:bottom="1287" w:left="128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C2C2" w14:textId="77777777" w:rsidR="009A1CDA" w:rsidRDefault="009A1CDA" w:rsidP="009759E5">
      <w:pPr>
        <w:spacing w:after="0" w:line="240" w:lineRule="auto"/>
      </w:pPr>
      <w:r>
        <w:separator/>
      </w:r>
    </w:p>
  </w:endnote>
  <w:endnote w:type="continuationSeparator" w:id="0">
    <w:p w14:paraId="0BED2A96" w14:textId="77777777" w:rsidR="009A1CDA" w:rsidRDefault="009A1CDA" w:rsidP="0097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FD82" w14:textId="77777777" w:rsidR="009A1CDA" w:rsidRDefault="009A1CDA" w:rsidP="009759E5">
      <w:pPr>
        <w:spacing w:after="0" w:line="240" w:lineRule="auto"/>
      </w:pPr>
      <w:r>
        <w:separator/>
      </w:r>
    </w:p>
  </w:footnote>
  <w:footnote w:type="continuationSeparator" w:id="0">
    <w:p w14:paraId="13E3F13E" w14:textId="77777777" w:rsidR="009A1CDA" w:rsidRDefault="009A1CDA" w:rsidP="0097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5F69"/>
    <w:multiLevelType w:val="multilevel"/>
    <w:tmpl w:val="36527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F1826"/>
    <w:multiLevelType w:val="hybridMultilevel"/>
    <w:tmpl w:val="3118E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E5"/>
    <w:rsid w:val="003D04AF"/>
    <w:rsid w:val="006E4976"/>
    <w:rsid w:val="007F00E2"/>
    <w:rsid w:val="009759E5"/>
    <w:rsid w:val="009A1CDA"/>
    <w:rsid w:val="009C791D"/>
    <w:rsid w:val="00C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9ABF"/>
  <w15:chartTrackingRefBased/>
  <w15:docId w15:val="{3C174912-EBCF-47CE-92B3-132CE3B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9E5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59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9E5"/>
  </w:style>
  <w:style w:type="paragraph" w:styleId="Footer">
    <w:name w:val="footer"/>
    <w:basedOn w:val="Normal"/>
    <w:link w:val="FooterChar"/>
    <w:uiPriority w:val="99"/>
    <w:unhideWhenUsed/>
    <w:rsid w:val="0097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9E5"/>
  </w:style>
  <w:style w:type="paragraph" w:styleId="ListParagraph">
    <w:name w:val="List Paragraph"/>
    <w:basedOn w:val="Normal"/>
    <w:uiPriority w:val="34"/>
    <w:qFormat/>
    <w:rsid w:val="0097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@chilternphysiotherap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Edwards</dc:creator>
  <cp:keywords/>
  <dc:description/>
  <cp:lastModifiedBy>Nicky Edwards</cp:lastModifiedBy>
  <cp:revision>2</cp:revision>
  <dcterms:created xsi:type="dcterms:W3CDTF">2021-09-08T10:53:00Z</dcterms:created>
  <dcterms:modified xsi:type="dcterms:W3CDTF">2021-09-08T10:53:00Z</dcterms:modified>
</cp:coreProperties>
</file>